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2D03F" w14:textId="77777777" w:rsidR="00967BD8" w:rsidRDefault="00024FBF">
      <w:proofErr w:type="gramStart"/>
      <w:r>
        <w:t>100 Day</w:t>
      </w:r>
      <w:proofErr w:type="gramEnd"/>
      <w:r>
        <w:t xml:space="preserve"> Reading Plan</w:t>
      </w:r>
    </w:p>
    <w:p w14:paraId="39FBD75B" w14:textId="77777777" w:rsidR="002D7095" w:rsidRDefault="002D7095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sectPr w:rsidR="002D7095" w:rsidSect="00EC6AA8">
          <w:pgSz w:w="12240" w:h="15840"/>
          <w:pgMar w:top="1440" w:right="1800" w:bottom="1440" w:left="1800" w:header="720" w:footer="720" w:gutter="0"/>
          <w:cols w:space="720"/>
        </w:sectPr>
      </w:pPr>
    </w:p>
    <w:p w14:paraId="0D818911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lastRenderedPageBreak/>
        <w:t>Genesis 1:1-2:25 Creation</w:t>
      </w:r>
    </w:p>
    <w:p w14:paraId="3D73FDD5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Genesis 3:1-24 The Fall</w:t>
      </w:r>
    </w:p>
    <w:p w14:paraId="25DDB81C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Genesis 6:5-7:24 The Flood</w:t>
      </w:r>
      <w:bookmarkStart w:id="0" w:name="_GoBack"/>
      <w:bookmarkEnd w:id="0"/>
    </w:p>
    <w:p w14:paraId="45ECDAF2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Genesis 8:1-9:17 Covenant With Noah</w:t>
      </w:r>
    </w:p>
    <w:p w14:paraId="2A984869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Genesis 11:1-9 Tower of Babel</w:t>
      </w:r>
    </w:p>
    <w:p w14:paraId="2F1EBD76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Genesis 12:1-20 Call of Abram</w:t>
      </w:r>
    </w:p>
    <w:p w14:paraId="49571F20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Genesis 15:1-21 Covenant with Abram</w:t>
      </w:r>
    </w:p>
    <w:p w14:paraId="2E51DE80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Genesis 21:1-22:19 Isaac’s Birth and ‘Sacrifice’</w:t>
      </w:r>
    </w:p>
    <w:p w14:paraId="15D1A01B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Genesis 27:1-28:22 Jacob and Esau</w:t>
      </w:r>
    </w:p>
    <w:p w14:paraId="25F7E9DA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Genesis 32:1-33:20 Jacob and Esau’s reconciliation</w:t>
      </w:r>
    </w:p>
    <w:p w14:paraId="32D312F5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Genesis 37:1-36 Joseph Sold Into Slavery</w:t>
      </w:r>
    </w:p>
    <w:p w14:paraId="668B14C6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Genesis 39:1-41:57 Joseph in Prison</w:t>
      </w:r>
    </w:p>
    <w:p w14:paraId="00A8CC9F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Genesis 42:1-38 Famine in the Land</w:t>
      </w:r>
    </w:p>
    <w:p w14:paraId="66BE9752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Genesis 43:1-44:34 The Brothers Return</w:t>
      </w:r>
    </w:p>
    <w:p w14:paraId="38C02166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Genesis 45:1-46:7 Joseph Reveals His Identity</w:t>
      </w:r>
    </w:p>
    <w:p w14:paraId="3DCE079E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Exodus 1:1-2:25 Birth of Moses</w:t>
      </w:r>
    </w:p>
    <w:p w14:paraId="24070FC4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Exodus 3:1-22 Moses and the Burning Bush</w:t>
      </w:r>
    </w:p>
    <w:p w14:paraId="3DF4A41A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Exodus 6:28-11:10 The Ten Plagues</w:t>
      </w:r>
    </w:p>
    <w:p w14:paraId="6D484160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Exodus 12:1-42 Passover</w:t>
      </w:r>
    </w:p>
    <w:p w14:paraId="0800E81B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Exodus 13:17-14:31 Crossing the Red Sea</w:t>
      </w:r>
    </w:p>
    <w:p w14:paraId="25D4FA66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Exodus 19:1-20:21 The Ten Commandments</w:t>
      </w:r>
    </w:p>
    <w:p w14:paraId="7696E36F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Exodus 32:1-34:35 Golden Calf</w:t>
      </w:r>
    </w:p>
    <w:p w14:paraId="15A00500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Joshua 1:1-18 Joshua</w:t>
      </w:r>
    </w:p>
    <w:p w14:paraId="36EC853A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Joshua 3:1-4:24 Cross the Jordan</w:t>
      </w:r>
    </w:p>
    <w:p w14:paraId="2ABFCCB3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Joshua 5:13-6:27 Fall of Jericho</w:t>
      </w:r>
    </w:p>
    <w:p w14:paraId="1B1CC592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Judges 2:6-3:6 Disobedience</w:t>
      </w:r>
    </w:p>
    <w:p w14:paraId="39D44403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Judges 4:1-5:31 Deborah</w:t>
      </w:r>
    </w:p>
    <w:p w14:paraId="1F41F5FE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Judges 6:1-7:25 Gideon</w:t>
      </w:r>
    </w:p>
    <w:p w14:paraId="4086CF04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Judges 13:1-16:31 Samson</w:t>
      </w:r>
    </w:p>
    <w:p w14:paraId="0EC099B5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Ruth 1:1-4:22 Ruth</w:t>
      </w:r>
    </w:p>
    <w:p w14:paraId="0DD572A6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1 Samuel 1:1-3:21 Samuel</w:t>
      </w:r>
    </w:p>
    <w:p w14:paraId="509BFF21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1 Samuel 8:1-10:27 Saul</w:t>
      </w:r>
    </w:p>
    <w:p w14:paraId="0B977101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1 Samuel 16:1-18:16 David and Goliath</w:t>
      </w:r>
    </w:p>
    <w:p w14:paraId="4BD6E8F0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1 Samuel 23:7-24:22 David and Saul</w:t>
      </w:r>
    </w:p>
    <w:p w14:paraId="0EB31429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2 Samuel 5:1-7:29 King David</w:t>
      </w:r>
    </w:p>
    <w:p w14:paraId="07191BA0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2 Samuel 11:1-12:25 David and Bathsheba</w:t>
      </w:r>
    </w:p>
    <w:p w14:paraId="69457B7A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1 Kings 2:1-3:28 Solomon</w:t>
      </w:r>
    </w:p>
    <w:p w14:paraId="299ED38F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1 Kings 8:1-9:9 Solomon’s Temple</w:t>
      </w:r>
    </w:p>
    <w:p w14:paraId="4D26DF6D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1 Kings 16:29-19:18 Elijah</w:t>
      </w:r>
    </w:p>
    <w:p w14:paraId="67564790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2 Kings 25:1-30 The Fall of Jerusalem</w:t>
      </w:r>
    </w:p>
    <w:p w14:paraId="74045FE3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Psalm 23:1-6 Psalm of David</w:t>
      </w:r>
    </w:p>
    <w:p w14:paraId="66DF7BFA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Psalm 51:1-19 Psalm of Repentance</w:t>
      </w:r>
    </w:p>
    <w:p w14:paraId="26A4110B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Psalm 103:1-22 Psalm of David</w:t>
      </w:r>
    </w:p>
    <w:p w14:paraId="7F2EAA0F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lastRenderedPageBreak/>
        <w:t>Proverbs 1:1-4:27 Wisdom</w:t>
      </w:r>
    </w:p>
    <w:p w14:paraId="3C3F0433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Proverbs 16:1-18:24 Proverbs</w:t>
      </w:r>
    </w:p>
    <w:p w14:paraId="5890F104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Isaiah 51:1-53:12 Suffering Servant</w:t>
      </w:r>
    </w:p>
    <w:p w14:paraId="4B7B1426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Jeremiah 1:1-3:5 Jeremiah</w:t>
      </w:r>
    </w:p>
    <w:p w14:paraId="4BC0CCA5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Daniel 6:1-28 Daniel</w:t>
      </w:r>
    </w:p>
    <w:p w14:paraId="3E77C3C9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Jonah 1:1-4:11 Jonah</w:t>
      </w:r>
    </w:p>
    <w:p w14:paraId="139EDACD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Malachi 1:1-4:6 Judgment</w:t>
      </w:r>
    </w:p>
    <w:p w14:paraId="503CA9B6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John 1:1-18 Word Became Flesh</w:t>
      </w:r>
    </w:p>
    <w:p w14:paraId="424790A5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Luke 1:1-80 Gabriel’s Message</w:t>
      </w:r>
    </w:p>
    <w:p w14:paraId="4E84E880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Luke 2:1-40 Birth of Jesus</w:t>
      </w:r>
    </w:p>
    <w:p w14:paraId="5BD8592E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Luke 3:1-20 John the Baptist</w:t>
      </w:r>
    </w:p>
    <w:p w14:paraId="15E21C05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Matthew 3:13-4:17 Baptism and Temptation</w:t>
      </w:r>
    </w:p>
    <w:p w14:paraId="1E59AB48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Matthew 5:1-6:4 Sermon on the Mount</w:t>
      </w:r>
    </w:p>
    <w:p w14:paraId="710CBD39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Matthew 6:5-7:29 Sermon on the Mount</w:t>
      </w:r>
    </w:p>
    <w:p w14:paraId="10C42C45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Matthew 13:1-58 Kingdom of Heaven</w:t>
      </w:r>
    </w:p>
    <w:p w14:paraId="50E31095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Luke 10:25-37 Good Samaritan</w:t>
      </w:r>
    </w:p>
    <w:p w14:paraId="320002D7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Luke 15:1-32 Parables of the Lost</w:t>
      </w:r>
    </w:p>
    <w:p w14:paraId="4579BC5C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Luke 9:1-36 Feeding Five Thousand</w:t>
      </w:r>
    </w:p>
    <w:p w14:paraId="6A3BEF7C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Matthew 14:22-36 Walking on Water</w:t>
      </w:r>
    </w:p>
    <w:p w14:paraId="185F4EA0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John 9:1-41 Jesus Heals a Blind Man</w:t>
      </w:r>
    </w:p>
    <w:p w14:paraId="1B581D27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Mark 5:1-20 Demon-Possessed Man</w:t>
      </w:r>
    </w:p>
    <w:p w14:paraId="1E633085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John 11:1-57 Lazarus</w:t>
      </w:r>
    </w:p>
    <w:p w14:paraId="5E491F81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Luke 22:1-46 Last Supper</w:t>
      </w:r>
    </w:p>
    <w:p w14:paraId="364A72C1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John 18:1-40 Arrest and Trial</w:t>
      </w:r>
    </w:p>
    <w:p w14:paraId="61211640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John 19:1-42 Crucifixion of Jesus</w:t>
      </w:r>
    </w:p>
    <w:p w14:paraId="4D5F81AC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John 20:1-21:25 Resurrection</w:t>
      </w:r>
    </w:p>
    <w:p w14:paraId="63FE76F4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Acts 1:1-11 Jesus Taken Up To Heaven</w:t>
      </w:r>
    </w:p>
    <w:p w14:paraId="342655D1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Acts 2:1-47 Pentecost</w:t>
      </w:r>
    </w:p>
    <w:p w14:paraId="3DB71156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Acts 3:1-4:37 Peter</w:t>
      </w:r>
    </w:p>
    <w:p w14:paraId="3320E4FD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Acts 6:8-8:8 Stephen</w:t>
      </w:r>
    </w:p>
    <w:p w14:paraId="0FFD8219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Acts 8:26-40 Philip and the Ethiopian</w:t>
      </w:r>
    </w:p>
    <w:p w14:paraId="0B74B7CD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Acts 10:1-11:18 Cornelius and Peter</w:t>
      </w:r>
    </w:p>
    <w:p w14:paraId="17BBE83A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Acts 9:1-31 Saul’s Conversion</w:t>
      </w:r>
    </w:p>
    <w:p w14:paraId="1EC8A7C1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 xml:space="preserve">Acts 13:1-14:28 </w:t>
      </w:r>
      <w:proofErr w:type="spellStart"/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Barnabus</w:t>
      </w:r>
      <w:proofErr w:type="spellEnd"/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 xml:space="preserve"> and Saul</w:t>
      </w:r>
    </w:p>
    <w:p w14:paraId="12D850D0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Acts 15:1-41 Council at Jerusalem</w:t>
      </w:r>
    </w:p>
    <w:p w14:paraId="0FA0E9CC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Acts 16:1-20:38 Paul’s Journey</w:t>
      </w:r>
    </w:p>
    <w:p w14:paraId="2B35ED5C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Acts 25:1-28:31 Paul’s Trial</w:t>
      </w:r>
    </w:p>
    <w:p w14:paraId="4EDFA961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Romans 8:1-39 Life Through the Spirit</w:t>
      </w:r>
    </w:p>
    <w:p w14:paraId="7571C899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Galatians 5:16-6:10 Fruit of the Spirit</w:t>
      </w:r>
    </w:p>
    <w:p w14:paraId="29299809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Ephesians 6:10-20 Armor</w:t>
      </w:r>
    </w:p>
    <w:p w14:paraId="3BBA4DE3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Philippians 4:4-9 Rejoice</w:t>
      </w:r>
    </w:p>
    <w:p w14:paraId="754AD547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Colossians 1:1-23 Supremacy of Christ</w:t>
      </w:r>
    </w:p>
    <w:p w14:paraId="52E50080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1 Timothy 3:1-16 Instructions from Paul</w:t>
      </w:r>
    </w:p>
    <w:p w14:paraId="36510425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1 Timothy 6:3-21 Instructions to Timothy</w:t>
      </w:r>
    </w:p>
    <w:p w14:paraId="5D18CA85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2 Timothy 2:1-26 Soldiers of Christ</w:t>
      </w:r>
    </w:p>
    <w:p w14:paraId="1B1E2A4F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2 Timothy 3:10-4:8 God-breathed</w:t>
      </w:r>
    </w:p>
    <w:p w14:paraId="6F49D1F1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lastRenderedPageBreak/>
        <w:t>1 Thess. 4:13-5:11 Day of the Lord</w:t>
      </w:r>
    </w:p>
    <w:p w14:paraId="7E08020F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1 Corinthians 13:1-13 Love</w:t>
      </w:r>
    </w:p>
    <w:p w14:paraId="1443EEDD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2 Corinthians 4:1-6:2 Jars of Clay</w:t>
      </w:r>
    </w:p>
    <w:p w14:paraId="0D2F600B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1 Peter 1:1-2:12 Chosen People</w:t>
      </w:r>
    </w:p>
    <w:p w14:paraId="6D842B9C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James 1:1-2:26 Trials and Temptations</w:t>
      </w:r>
    </w:p>
    <w:p w14:paraId="0289E08F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1 John 3:11-4:21 Love</w:t>
      </w:r>
    </w:p>
    <w:p w14:paraId="7E787C2D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Revelation 1:1-20 John’s Vision of Christ</w:t>
      </w:r>
    </w:p>
    <w:p w14:paraId="6F40CD52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Revelation 2:1-3:22 Seven Churches</w:t>
      </w:r>
    </w:p>
    <w:p w14:paraId="2411C730" w14:textId="77777777" w:rsidR="00024FBF" w:rsidRP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Revelation 4:1-7:17 Throne in Heaven</w:t>
      </w:r>
    </w:p>
    <w:p w14:paraId="591354C7" w14:textId="77777777" w:rsidR="00024FBF" w:rsidRDefault="00024FBF" w:rsidP="00024FBF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Revelation 19:1-20:15 Defeat of Satan</w:t>
      </w:r>
    </w:p>
    <w:p w14:paraId="55A8360D" w14:textId="77777777" w:rsidR="00024FBF" w:rsidRPr="00024FBF" w:rsidRDefault="00024FBF" w:rsidP="00024FBF">
      <w:pPr>
        <w:numPr>
          <w:ilvl w:val="0"/>
          <w:numId w:val="1"/>
        </w:numPr>
        <w:tabs>
          <w:tab w:val="clear" w:pos="720"/>
          <w:tab w:val="num" w:pos="90"/>
        </w:tabs>
        <w:spacing w:after="0" w:line="270" w:lineRule="atLeast"/>
        <w:ind w:left="0"/>
        <w:textAlignment w:val="baseline"/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</w:pPr>
      <w:r w:rsidRPr="00024FBF">
        <w:rPr>
          <w:rFonts w:ascii="Lucida Sans" w:eastAsia="Times New Roman" w:hAnsi="Lucida Sans" w:cs="Times New Roman"/>
          <w:color w:val="474747"/>
          <w:sz w:val="18"/>
          <w:szCs w:val="18"/>
          <w:lang w:eastAsia="en-US"/>
        </w:rPr>
        <w:t>Revelation 21:1-22:21 New Heaven and Earth</w:t>
      </w:r>
    </w:p>
    <w:p w14:paraId="312E6FCF" w14:textId="77777777" w:rsidR="00024FBF" w:rsidRDefault="00024FBF"/>
    <w:sectPr w:rsidR="00024FBF" w:rsidSect="002D7095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46E5"/>
    <w:multiLevelType w:val="multilevel"/>
    <w:tmpl w:val="F4FE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BF"/>
    <w:rsid w:val="00024FBF"/>
    <w:rsid w:val="002D7095"/>
    <w:rsid w:val="00967BD8"/>
    <w:rsid w:val="00EC6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37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Macintosh Word</Application>
  <DocSecurity>0</DocSecurity>
  <Lines>22</Lines>
  <Paragraphs>6</Paragraphs>
  <ScaleCrop>false</ScaleCrop>
  <Company>Revolution Church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 Fancher</dc:creator>
  <cp:keywords/>
  <dc:description/>
  <cp:lastModifiedBy>Ian  Fancher</cp:lastModifiedBy>
  <cp:revision>2</cp:revision>
  <dcterms:created xsi:type="dcterms:W3CDTF">2011-11-23T18:46:00Z</dcterms:created>
  <dcterms:modified xsi:type="dcterms:W3CDTF">2011-11-23T18:47:00Z</dcterms:modified>
</cp:coreProperties>
</file>